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4E5CB3" w14:textId="77777777" w:rsidR="00AF6C71" w:rsidRDefault="00AF6C71" w:rsidP="00AF6C71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232" w:hanging="2"/>
        <w:jc w:val="center"/>
        <w:rPr>
          <w:color w:val="000000"/>
        </w:rPr>
      </w:pPr>
    </w:p>
    <w:p w14:paraId="1D6CE3CE" w14:textId="2689C780" w:rsidR="00AF6C71" w:rsidRPr="00AE0075" w:rsidRDefault="0036557F" w:rsidP="00AE00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textAlignment w:val="auto"/>
        <w:outlineLvl w:val="9"/>
        <w:rPr>
          <w:rFonts w:ascii="Garamond" w:hAnsi="Garamond"/>
          <w:b/>
          <w:position w:val="0"/>
          <w:lang w:eastAsia="it-IT"/>
        </w:rPr>
      </w:pPr>
      <w:r w:rsidRPr="00AE0075">
        <w:rPr>
          <w:rFonts w:ascii="Garamond" w:hAnsi="Garamond"/>
          <w:b/>
          <w:position w:val="0"/>
          <w:lang w:eastAsia="it-IT"/>
        </w:rPr>
        <w:t>Allegato C</w:t>
      </w:r>
      <w:r w:rsidR="00AE0075">
        <w:rPr>
          <w:rFonts w:ascii="Garamond" w:hAnsi="Garamond"/>
          <w:b/>
          <w:position w:val="0"/>
          <w:lang w:eastAsia="it-IT"/>
        </w:rPr>
        <w:t>)</w:t>
      </w:r>
      <w:r w:rsidRPr="00AE0075">
        <w:rPr>
          <w:rFonts w:ascii="Garamond" w:hAnsi="Garamond"/>
          <w:b/>
          <w:position w:val="0"/>
          <w:lang w:eastAsia="it-IT"/>
        </w:rPr>
        <w:t xml:space="preserve"> – Curriculum esperienze</w:t>
      </w:r>
    </w:p>
    <w:p w14:paraId="2ADD8BA0" w14:textId="77777777" w:rsidR="00AE0075" w:rsidRPr="00AE0075" w:rsidRDefault="00AE0075" w:rsidP="00AE00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61" w:firstLineChars="0" w:firstLine="0"/>
        <w:jc w:val="right"/>
        <w:textDirection w:val="lrTb"/>
        <w:textAlignment w:val="auto"/>
        <w:outlineLvl w:val="9"/>
        <w:rPr>
          <w:rFonts w:ascii="Garamond" w:hAnsi="Garamond"/>
          <w:color w:val="000000"/>
          <w:position w:val="0"/>
          <w:lang w:eastAsia="it-IT"/>
        </w:rPr>
      </w:pPr>
      <w:r w:rsidRPr="00AE0075">
        <w:rPr>
          <w:rFonts w:ascii="Garamond" w:hAnsi="Garamond"/>
          <w:color w:val="000000"/>
          <w:position w:val="0"/>
          <w:lang w:eastAsia="it-IT"/>
        </w:rPr>
        <w:t>Al Comune di Lascari</w:t>
      </w:r>
    </w:p>
    <w:p w14:paraId="10424EEC" w14:textId="77777777" w:rsidR="00AE0075" w:rsidRPr="00AE0075" w:rsidRDefault="00AE0075" w:rsidP="00AE00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right="161" w:firstLineChars="0" w:firstLine="0"/>
        <w:jc w:val="right"/>
        <w:textDirection w:val="lrTb"/>
        <w:textAlignment w:val="auto"/>
        <w:outlineLvl w:val="9"/>
        <w:rPr>
          <w:rFonts w:ascii="Garamond" w:hAnsi="Garamond"/>
          <w:color w:val="000000"/>
          <w:position w:val="0"/>
          <w:lang w:eastAsia="it-IT"/>
        </w:rPr>
      </w:pPr>
      <w:r w:rsidRPr="00AE0075">
        <w:rPr>
          <w:rFonts w:ascii="Garamond" w:hAnsi="Garamond"/>
          <w:color w:val="000000"/>
          <w:position w:val="0"/>
          <w:lang w:eastAsia="it-IT"/>
        </w:rPr>
        <w:t>comune@pec.comune.lascari.pa.it</w:t>
      </w:r>
    </w:p>
    <w:p w14:paraId="73C1D5C6" w14:textId="77777777" w:rsidR="0036557F" w:rsidRDefault="0036557F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1" w:hanging="3"/>
        <w:jc w:val="both"/>
        <w:rPr>
          <w:sz w:val="28"/>
          <w:szCs w:val="28"/>
        </w:rPr>
      </w:pPr>
    </w:p>
    <w:p w14:paraId="1BB8DFE7" w14:textId="79554323" w:rsidR="0036557F" w:rsidRDefault="00AE0075" w:rsidP="00A2046A">
      <w:pPr>
        <w:widowControl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sz w:val="28"/>
          <w:szCs w:val="28"/>
        </w:rPr>
      </w:pPr>
      <w:r w:rsidRPr="00AE0075">
        <w:rPr>
          <w:rFonts w:ascii="Garamond" w:hAnsi="Garamond"/>
          <w:b/>
          <w:position w:val="0"/>
          <w:lang w:eastAsia="it-IT"/>
        </w:rPr>
        <w:t>Avviso pubblico per la selezione di soggetti interessati alla co-progettazione di interventi diretti a favorire iniziative dedicate alle persone con disturbo dello spettro autistico di cui al Decreto Interministeriale del 29 luglio 2022 e in esecuzione al</w:t>
      </w:r>
      <w:r w:rsidR="007E626E">
        <w:rPr>
          <w:rFonts w:ascii="Garamond" w:hAnsi="Garamond"/>
          <w:b/>
          <w:position w:val="0"/>
          <w:lang w:eastAsia="it-IT"/>
        </w:rPr>
        <w:t xml:space="preserve"> </w:t>
      </w:r>
      <w:r w:rsidR="00A2046A" w:rsidRPr="00A2046A">
        <w:rPr>
          <w:rFonts w:ascii="Garamond" w:hAnsi="Garamond"/>
          <w:b/>
          <w:position w:val="0"/>
          <w:lang w:eastAsia="it-IT"/>
        </w:rPr>
        <w:t></w:t>
      </w:r>
      <w:r w:rsidR="00A2046A" w:rsidRPr="00A2046A">
        <w:rPr>
          <w:rFonts w:ascii="Garamond" w:hAnsi="Garamond"/>
          <w:b/>
          <w:position w:val="0"/>
          <w:lang w:eastAsia="it-IT"/>
        </w:rPr>
        <w:tab/>
        <w:t>D.D.G. n. 3833 del 22.12.2023 dell’Assessorato Regionale della Famiglia, delle Politiche Sociali e del Lavoro Intervento  “Lettera d) Progetti finalizzati a percorsi di socializzazione con attività in ambiente esterno (gruppi di cammino, attività musicale, attività sportiva)”</w:t>
      </w:r>
    </w:p>
    <w:p w14:paraId="25EDF7E8" w14:textId="77777777" w:rsidR="0036557F" w:rsidRDefault="0036557F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756C25B5" w14:textId="77777777" w:rsidR="00AF6C71" w:rsidRDefault="00514CB8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Il/La </w:t>
      </w:r>
      <w:r w:rsidR="00AF6C71">
        <w:rPr>
          <w:rFonts w:ascii="Book Antiqua" w:eastAsia="Book Antiqua" w:hAnsi="Book Antiqua" w:cs="Book Antiqua"/>
          <w:b/>
          <w:color w:val="000000"/>
          <w:sz w:val="22"/>
          <w:szCs w:val="22"/>
        </w:rPr>
        <w:t>sottoscritto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/</w:t>
      </w:r>
      <w:proofErr w:type="gramStart"/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a</w:t>
      </w:r>
      <w:r w:rsidR="00AF6C71"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 _</w:t>
      </w:r>
      <w:proofErr w:type="gramEnd"/>
      <w:r w:rsidR="00AF6C71">
        <w:rPr>
          <w:rFonts w:ascii="Book Antiqua" w:eastAsia="Book Antiqua" w:hAnsi="Book Antiqua" w:cs="Book Antiqua"/>
          <w:b/>
          <w:color w:val="000000"/>
          <w:sz w:val="22"/>
          <w:szCs w:val="22"/>
        </w:rPr>
        <w:t>____________________________________________________________</w:t>
      </w:r>
    </w:p>
    <w:p w14:paraId="50EF82B8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0F76B153" w14:textId="77777777" w:rsidR="00AF6C71" w:rsidRDefault="00514CB8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n</w:t>
      </w:r>
      <w:r w:rsidR="00AF6C71">
        <w:rPr>
          <w:rFonts w:ascii="Book Antiqua" w:eastAsia="Book Antiqua" w:hAnsi="Book Antiqua" w:cs="Book Antiqua"/>
          <w:b/>
          <w:color w:val="000000"/>
          <w:sz w:val="22"/>
          <w:szCs w:val="22"/>
        </w:rPr>
        <w:t>ato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/a</w:t>
      </w:r>
      <w:r w:rsidR="00AF6C71"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</w:t>
      </w:r>
      <w:proofErr w:type="spellStart"/>
      <w:r w:rsidR="00AF6C71">
        <w:rPr>
          <w:rFonts w:ascii="Book Antiqua" w:eastAsia="Book Antiqua" w:hAnsi="Book Antiqua" w:cs="Book Antiqua"/>
          <w:b/>
          <w:color w:val="000000"/>
          <w:sz w:val="22"/>
          <w:szCs w:val="22"/>
        </w:rPr>
        <w:t>a</w:t>
      </w:r>
      <w:proofErr w:type="spellEnd"/>
      <w:r w:rsidR="00AF6C71"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_____________________________</w:t>
      </w:r>
      <w:proofErr w:type="gramStart"/>
      <w:r w:rsidR="00AF6C71">
        <w:rPr>
          <w:rFonts w:ascii="Book Antiqua" w:eastAsia="Book Antiqua" w:hAnsi="Book Antiqua" w:cs="Book Antiqua"/>
          <w:b/>
          <w:color w:val="000000"/>
          <w:sz w:val="22"/>
          <w:szCs w:val="22"/>
        </w:rPr>
        <w:t>_  il</w:t>
      </w:r>
      <w:proofErr w:type="gramEnd"/>
      <w:r w:rsidR="00AF6C71"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_______________________________________</w:t>
      </w:r>
    </w:p>
    <w:p w14:paraId="577D86E1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05AC5BC1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CODICE     FISCALE____________________________________________________________</w:t>
      </w:r>
    </w:p>
    <w:p w14:paraId="4048B1D0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3FDA42F7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Residente in_______________________Via_________________________________________</w:t>
      </w:r>
    </w:p>
    <w:p w14:paraId="3347E5BB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68451544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in qualità di titolare /legale rappresentante dell’Ente _____________________________</w:t>
      </w:r>
    </w:p>
    <w:p w14:paraId="3D4DC5D8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6BABB7C6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______________________________________________________________________________</w:t>
      </w:r>
    </w:p>
    <w:p w14:paraId="35B60BA2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23E9247D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  <w:u w:val="single"/>
        </w:rPr>
        <w:t>(barrare la qualifica che interessa)</w:t>
      </w:r>
    </w:p>
    <w:p w14:paraId="422992B2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  <w:u w:val="single"/>
        </w:rPr>
      </w:pPr>
    </w:p>
    <w:p w14:paraId="4FED94D9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center"/>
        <w:rPr>
          <w:color w:val="000000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□    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Ente singolo</w:t>
      </w:r>
      <w:r w:rsidR="006C7336"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                                   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□    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Ente mandatario/capogruppo                       </w:t>
      </w:r>
    </w:p>
    <w:p w14:paraId="68742F08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4C3D3CD1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con sede legale nel Comune di _______________________________ Prov. _____________</w:t>
      </w:r>
    </w:p>
    <w:p w14:paraId="645301E1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5F7BFA6A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Via ____________________________________________________ n. ____________________</w:t>
      </w:r>
    </w:p>
    <w:p w14:paraId="3242A101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41277DCD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Codice fiscale __________________________P.IVA _________________________________</w:t>
      </w:r>
    </w:p>
    <w:p w14:paraId="23120488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05448DD5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Tel. ________________________________Fax________________________________________</w:t>
      </w:r>
    </w:p>
    <w:p w14:paraId="3201CF3D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0A782D1B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e-mail________________________________________________________________________</w:t>
      </w:r>
    </w:p>
    <w:p w14:paraId="3F672566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7312838E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proofErr w:type="spellStart"/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p.e.c</w:t>
      </w:r>
      <w:proofErr w:type="spellEnd"/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. _________________________________________________________________________</w:t>
      </w:r>
    </w:p>
    <w:p w14:paraId="284DE60F" w14:textId="77777777" w:rsidR="00AF6C71" w:rsidRDefault="00AF6C71" w:rsidP="00514CB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5430"/>
        </w:tabs>
        <w:spacing w:after="120" w:line="240" w:lineRule="auto"/>
        <w:ind w:leftChars="0" w:left="0" w:firstLineChars="0" w:firstLine="0"/>
        <w:rPr>
          <w:color w:val="000000"/>
        </w:rPr>
      </w:pPr>
    </w:p>
    <w:p w14:paraId="4F7F9082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6BD7BADE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ai sensi degli articoli 46 e 47 del DPR 28 Dicembre 2000 n. 445, consapevole delle sanzioni penali previste dall’articolo 76 del medesimo D.P.R., per le ipotesi di falsità in atti e dichiarazioni mendaci ivi indicate, </w:t>
      </w:r>
    </w:p>
    <w:p w14:paraId="4E28C937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63509FB8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DICHIARA</w:t>
      </w:r>
    </w:p>
    <w:p w14:paraId="270C523A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</w:p>
    <w:p w14:paraId="1EBB42A1" w14:textId="77777777" w:rsidR="00AF6C71" w:rsidRDefault="00AF6C71" w:rsidP="00514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119" w:left="-284" w:hanging="2"/>
        <w:jc w:val="both"/>
        <w:rPr>
          <w:b/>
          <w:color w:val="000000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Di aver svolto, </w:t>
      </w:r>
      <w:r>
        <w:rPr>
          <w:b/>
          <w:color w:val="000000"/>
        </w:rPr>
        <w:t xml:space="preserve">nell'ultimo </w:t>
      </w:r>
      <w:r>
        <w:rPr>
          <w:b/>
        </w:rPr>
        <w:t xml:space="preserve">triennio </w:t>
      </w:r>
      <w:r>
        <w:rPr>
          <w:b/>
          <w:color w:val="000000"/>
        </w:rPr>
        <w:t>dalla data di presentazione dell’istanza di manifestazione di interesse</w:t>
      </w:r>
      <w:r w:rsidR="00514CB8">
        <w:rPr>
          <w:rFonts w:ascii="Book Antiqua" w:eastAsia="Book Antiqua" w:hAnsi="Book Antiqua" w:cs="Book Antiqua"/>
          <w:color w:val="000000"/>
          <w:sz w:val="22"/>
          <w:szCs w:val="22"/>
        </w:rPr>
        <w:t>, i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</w:t>
      </w:r>
      <w:r w:rsidRPr="00514CB8">
        <w:rPr>
          <w:color w:val="000000"/>
        </w:rPr>
        <w:t xml:space="preserve">servizi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che qui di seguito si rappresentano:</w:t>
      </w:r>
    </w:p>
    <w:p w14:paraId="10F7DFE0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tbl>
      <w:tblPr>
        <w:tblW w:w="10640" w:type="dxa"/>
        <w:tblInd w:w="-1002" w:type="dxa"/>
        <w:tblLayout w:type="fixed"/>
        <w:tblLook w:val="0000" w:firstRow="0" w:lastRow="0" w:firstColumn="0" w:lastColumn="0" w:noHBand="0" w:noVBand="0"/>
      </w:tblPr>
      <w:tblGrid>
        <w:gridCol w:w="2880"/>
        <w:gridCol w:w="1440"/>
        <w:gridCol w:w="1800"/>
        <w:gridCol w:w="2340"/>
        <w:gridCol w:w="2180"/>
      </w:tblGrid>
      <w:tr w:rsidR="00AF6C71" w14:paraId="43475B53" w14:textId="77777777" w:rsidTr="00514CB8">
        <w:trPr>
          <w:trHeight w:val="958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544F7F" w14:textId="77777777" w:rsidR="00AF6C71" w:rsidRDefault="00AF6C71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0D7A7AAE" w14:textId="77777777" w:rsidR="00AF6C71" w:rsidRDefault="00AF6C71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Oggetto attività e descrizione</w:t>
            </w:r>
          </w:p>
          <w:p w14:paraId="2EC119E3" w14:textId="77777777" w:rsidR="00AF6C71" w:rsidRDefault="00AF6C71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0AE78A" w14:textId="77777777" w:rsidR="00AF6C71" w:rsidRDefault="00AF6C71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5A617D50" w14:textId="77777777" w:rsidR="00AF6C71" w:rsidRDefault="00AF6C71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Tipologia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113A48" w14:textId="77777777" w:rsidR="00AF6C71" w:rsidRDefault="00AF6C71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54F5BC4A" w14:textId="77777777" w:rsidR="00AF6C71" w:rsidRDefault="00AF6C71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Committenti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453E71" w14:textId="77777777" w:rsidR="00AF6C71" w:rsidRDefault="00AF6C71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Durata attività</w:t>
            </w:r>
            <w:r>
              <w:rPr>
                <w:b/>
                <w:color w:val="000000"/>
              </w:rPr>
              <w:t>:</w:t>
            </w:r>
          </w:p>
          <w:p w14:paraId="657973E7" w14:textId="77777777" w:rsidR="00AF6C71" w:rsidRDefault="00AF6C71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Indicare data di inizio e data di fine di ciascuna attività svolta.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7F6052AF" w14:textId="77777777" w:rsidR="00AF6C71" w:rsidRDefault="00AF6C71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D5107C0" w14:textId="77777777" w:rsidR="00AF6C71" w:rsidRDefault="00AF6C71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Destinatari</w:t>
            </w:r>
          </w:p>
          <w:p w14:paraId="18A3141D" w14:textId="77777777" w:rsidR="00AF6C71" w:rsidRDefault="00AF6C71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delle attività svolte </w:t>
            </w:r>
          </w:p>
        </w:tc>
      </w:tr>
      <w:tr w:rsidR="00514CB8" w14:paraId="233C89EA" w14:textId="77777777" w:rsidTr="00514CB8">
        <w:trPr>
          <w:trHeight w:val="958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87613C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AA0BB9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907246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7CDEDD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5E7EB2A7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D989FF0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14CB8" w14:paraId="68B4D826" w14:textId="77777777" w:rsidTr="00514CB8">
        <w:trPr>
          <w:trHeight w:val="958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8393AC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C51A22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884C5C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E66698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2EFADB1E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14CB8" w14:paraId="656869C7" w14:textId="77777777" w:rsidTr="00514CB8">
        <w:trPr>
          <w:trHeight w:val="958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D52A3A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C20003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874030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B66E1F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41AB5854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14CB8" w14:paraId="45A06C11" w14:textId="77777777" w:rsidTr="00514CB8">
        <w:trPr>
          <w:trHeight w:val="958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1AEDA45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F8873F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69513A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5E1A01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54185C79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14CB8" w14:paraId="316DB40C" w14:textId="77777777" w:rsidTr="00514CB8">
        <w:trPr>
          <w:trHeight w:val="958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5EA769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493BD0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887E24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5C1446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1682C289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14CB8" w14:paraId="4F3BE8ED" w14:textId="77777777" w:rsidTr="00D312B9">
        <w:trPr>
          <w:trHeight w:val="958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A105A0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61C017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12FA97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</w:tcPr>
          <w:p w14:paraId="64242A3A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74D5D3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863ADCE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330F8C48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  <w:u w:val="single"/>
        </w:rPr>
        <w:t>Le sopra elencate attività sono ulteriori</w:t>
      </w:r>
      <w:r>
        <w:rPr>
          <w:rFonts w:ascii="Book Antiqua" w:eastAsia="Book Antiqua" w:hAnsi="Book Antiqua" w:cs="Book Antiqua"/>
          <w:color w:val="000000"/>
          <w:sz w:val="22"/>
          <w:szCs w:val="22"/>
          <w:u w:val="single"/>
        </w:rPr>
        <w:t xml:space="preserve"> rispetto a quelle inerenti </w:t>
      </w:r>
      <w:proofErr w:type="gramStart"/>
      <w:r>
        <w:rPr>
          <w:rFonts w:ascii="Book Antiqua" w:eastAsia="Book Antiqua" w:hAnsi="Book Antiqua" w:cs="Book Antiqua"/>
          <w:color w:val="000000"/>
          <w:sz w:val="22"/>
          <w:szCs w:val="22"/>
          <w:u w:val="single"/>
        </w:rPr>
        <w:t>il</w:t>
      </w:r>
      <w:proofErr w:type="gramEnd"/>
      <w:r>
        <w:rPr>
          <w:rFonts w:ascii="Book Antiqua" w:eastAsia="Book Antiqua" w:hAnsi="Book Antiqua" w:cs="Book Antiqua"/>
          <w:color w:val="000000"/>
          <w:sz w:val="22"/>
          <w:szCs w:val="22"/>
          <w:u w:val="single"/>
        </w:rPr>
        <w:t xml:space="preserve"> minimo di capacità tecnico-professionale richiesto </w:t>
      </w:r>
      <w:r>
        <w:rPr>
          <w:color w:val="000000"/>
        </w:rPr>
        <w:t>come requisito di partecipazione.</w:t>
      </w:r>
    </w:p>
    <w:p w14:paraId="30089D44" w14:textId="77777777" w:rsidR="007E626E" w:rsidRDefault="007E626E" w:rsidP="00AF6C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1" w:hanging="2"/>
        <w:jc w:val="both"/>
        <w:rPr>
          <w:color w:val="000000"/>
        </w:rPr>
      </w:pPr>
    </w:p>
    <w:p w14:paraId="0FCBB9A9" w14:textId="4D412185" w:rsidR="007E626E" w:rsidRDefault="007E626E" w:rsidP="00AF6C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1" w:hanging="2"/>
        <w:jc w:val="both"/>
        <w:rPr>
          <w:color w:val="000000"/>
        </w:rPr>
      </w:pPr>
      <w:r>
        <w:rPr>
          <w:color w:val="000000"/>
        </w:rPr>
        <w:t>Data ________________</w:t>
      </w:r>
    </w:p>
    <w:p w14:paraId="3389BA68" w14:textId="5ACB65C1" w:rsidR="007E626E" w:rsidRDefault="007E626E" w:rsidP="00AF6C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  <w:u w:val="single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Firma _______________________________</w:t>
      </w:r>
    </w:p>
    <w:p w14:paraId="768574D4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78DFDE93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23" w:hanging="2"/>
        <w:jc w:val="both"/>
        <w:rPr>
          <w:b/>
          <w:bCs/>
          <w:color w:val="000000"/>
          <w:shd w:val="clear" w:color="auto" w:fill="FFFF00"/>
        </w:rPr>
      </w:pPr>
      <w:r w:rsidRPr="00121143"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  <w:t xml:space="preserve">N.B: La compilazione del presente ALLEGATO prosegue </w:t>
      </w:r>
      <w:r w:rsidRPr="00121143">
        <w:rPr>
          <w:color w:val="000000"/>
        </w:rPr>
        <w:t xml:space="preserve">in caso di partecipazione </w:t>
      </w:r>
      <w:r>
        <w:rPr>
          <w:color w:val="000000"/>
        </w:rPr>
        <w:t>in composizione plurisoggettiva.</w:t>
      </w:r>
      <w:r>
        <w:rPr>
          <w:b/>
          <w:bCs/>
          <w:color w:val="000000"/>
          <w:shd w:val="clear" w:color="auto" w:fill="FFFF00"/>
        </w:rPr>
        <w:t xml:space="preserve"> </w:t>
      </w:r>
    </w:p>
    <w:p w14:paraId="3F6AAD75" w14:textId="77777777" w:rsidR="00514CB8" w:rsidRDefault="00514CB8" w:rsidP="00AF6C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3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7A8D2550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3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 w:rsidRPr="00121143">
        <w:rPr>
          <w:rFonts w:ascii="Book Antiqua" w:eastAsia="Book Antiqua" w:hAnsi="Book Antiqua" w:cs="Book Antiqua"/>
          <w:color w:val="000000"/>
          <w:sz w:val="22"/>
          <w:szCs w:val="22"/>
        </w:rPr>
        <w:t xml:space="preserve">□ </w:t>
      </w:r>
      <w:r w:rsidRPr="00121143"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  Ente mandante</w:t>
      </w:r>
    </w:p>
    <w:p w14:paraId="13DD56AA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Il</w:t>
      </w:r>
      <w:r w:rsidR="00514CB8">
        <w:rPr>
          <w:rFonts w:ascii="Book Antiqua" w:eastAsia="Book Antiqua" w:hAnsi="Book Antiqua" w:cs="Book Antiqua"/>
          <w:b/>
          <w:color w:val="000000"/>
          <w:sz w:val="22"/>
          <w:szCs w:val="22"/>
        </w:rPr>
        <w:t>/La sottoscritto/a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_______________________________________________________________</w:t>
      </w:r>
    </w:p>
    <w:p w14:paraId="2D52811D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513008B4" w14:textId="77777777" w:rsidR="00AF6C71" w:rsidRDefault="00514CB8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n</w:t>
      </w:r>
      <w:r w:rsidR="00AF6C71">
        <w:rPr>
          <w:rFonts w:ascii="Book Antiqua" w:eastAsia="Book Antiqua" w:hAnsi="Book Antiqua" w:cs="Book Antiqua"/>
          <w:b/>
          <w:color w:val="000000"/>
          <w:sz w:val="22"/>
          <w:szCs w:val="22"/>
        </w:rPr>
        <w:t>ato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/a</w:t>
      </w:r>
      <w:r w:rsidR="00AF6C71"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</w:t>
      </w:r>
      <w:proofErr w:type="spellStart"/>
      <w:r w:rsidR="00AF6C71">
        <w:rPr>
          <w:rFonts w:ascii="Book Antiqua" w:eastAsia="Book Antiqua" w:hAnsi="Book Antiqua" w:cs="Book Antiqua"/>
          <w:b/>
          <w:color w:val="000000"/>
          <w:sz w:val="22"/>
          <w:szCs w:val="22"/>
        </w:rPr>
        <w:t>a</w:t>
      </w:r>
      <w:proofErr w:type="spellEnd"/>
      <w:r w:rsidR="00AF6C71"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______________________________ il _______________________________________</w:t>
      </w:r>
    </w:p>
    <w:p w14:paraId="3ACAD30F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</w:p>
    <w:p w14:paraId="120FAEFC" w14:textId="77777777" w:rsidR="00AF6C71" w:rsidRDefault="00514CB8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Codice fiscale______</w:t>
      </w:r>
      <w:r w:rsidR="00AF6C71">
        <w:rPr>
          <w:rFonts w:ascii="Book Antiqua" w:eastAsia="Book Antiqua" w:hAnsi="Book Antiqua" w:cs="Book Antiqua"/>
          <w:b/>
          <w:color w:val="000000"/>
          <w:sz w:val="22"/>
          <w:szCs w:val="22"/>
        </w:rPr>
        <w:t>____________________________________________________________</w:t>
      </w:r>
    </w:p>
    <w:p w14:paraId="7EB8A66D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0CD59C3C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Residente in_______________________Via_________________________________________</w:t>
      </w:r>
    </w:p>
    <w:p w14:paraId="79D76E5A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58B17A9D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in qualità di titolare /legale rappresentante dell’Ente _________</w:t>
      </w:r>
      <w:r w:rsidR="00514CB8">
        <w:rPr>
          <w:rFonts w:ascii="Book Antiqua" w:eastAsia="Book Antiqua" w:hAnsi="Book Antiqua" w:cs="Book Antiqua"/>
          <w:b/>
          <w:color w:val="000000"/>
          <w:sz w:val="22"/>
          <w:szCs w:val="22"/>
        </w:rPr>
        <w:t>_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____________________</w:t>
      </w:r>
    </w:p>
    <w:p w14:paraId="2BB9C60F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5599640C" w14:textId="77777777" w:rsidR="007E626E" w:rsidRDefault="007E626E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</w:p>
    <w:p w14:paraId="10EFEBF1" w14:textId="16A5116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______________________________________________________________________________</w:t>
      </w:r>
    </w:p>
    <w:p w14:paraId="5F3B42C2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7F7CEDE1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con sede legale nel Comune di _______________________________ Prov. _____________</w:t>
      </w:r>
    </w:p>
    <w:p w14:paraId="76BED608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1225F682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Via ____________________________________________________ n. ____________________</w:t>
      </w:r>
    </w:p>
    <w:p w14:paraId="556E879B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0C552FDC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Codice fiscale __________________________P.IVA _________________________________</w:t>
      </w:r>
    </w:p>
    <w:p w14:paraId="3B19C9A3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67594D53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Tel. ________________________________Fax________________________________________</w:t>
      </w:r>
    </w:p>
    <w:p w14:paraId="67F8648F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3F36A202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e-mail________________________________________________________________________</w:t>
      </w:r>
    </w:p>
    <w:p w14:paraId="2DF1FB52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37435567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proofErr w:type="spellStart"/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p.e.c</w:t>
      </w:r>
      <w:proofErr w:type="spellEnd"/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. _________________________________________________________________________</w:t>
      </w:r>
    </w:p>
    <w:p w14:paraId="2D301760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28FD983E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ai sensi degli articoli 46 e 47 del DPR 28 Dicembre 2000 n. 445, consapevole delle sanzioni penali previste dall’articolo 76 del medesimo D.P.R.</w:t>
      </w:r>
      <w:proofErr w:type="gramStart"/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,  per</w:t>
      </w:r>
      <w:proofErr w:type="gramEnd"/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le ipotesi di falsità in atti e dichiarazioni mendaci ivi indicate </w:t>
      </w:r>
    </w:p>
    <w:p w14:paraId="23C63840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DICHIARA</w:t>
      </w:r>
    </w:p>
    <w:p w14:paraId="0668ABCC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</w:p>
    <w:p w14:paraId="78935B97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Di aver svolto, </w:t>
      </w:r>
      <w:r w:rsidR="00514CB8">
        <w:rPr>
          <w:b/>
          <w:color w:val="000000"/>
        </w:rPr>
        <w:t xml:space="preserve">nell'ultimo triennio </w:t>
      </w:r>
      <w:r>
        <w:rPr>
          <w:b/>
          <w:color w:val="000000"/>
        </w:rPr>
        <w:t xml:space="preserve">dalla data di presentazione dell’istanza di manifestazione di </w:t>
      </w:r>
      <w:proofErr w:type="gramStart"/>
      <w:r>
        <w:rPr>
          <w:b/>
          <w:color w:val="000000"/>
        </w:rPr>
        <w:t>interesse</w:t>
      </w:r>
      <w:r w:rsidRPr="00514CB8">
        <w:rPr>
          <w:rFonts w:ascii="Book Antiqua" w:eastAsia="Book Antiqua" w:hAnsi="Book Antiqua" w:cs="Book Antiqua"/>
          <w:color w:val="000000"/>
          <w:sz w:val="22"/>
          <w:szCs w:val="22"/>
        </w:rPr>
        <w:t xml:space="preserve">, </w:t>
      </w:r>
      <w:r w:rsidR="00514CB8"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i</w:t>
      </w:r>
      <w:proofErr w:type="gramEnd"/>
      <w:r w:rsidR="00514CB8"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</w:t>
      </w:r>
      <w:r w:rsidR="00514CB8" w:rsidRPr="00514CB8">
        <w:rPr>
          <w:color w:val="000000"/>
        </w:rPr>
        <w:t xml:space="preserve">servizi </w:t>
      </w:r>
      <w:r w:rsidR="00514CB8">
        <w:rPr>
          <w:rFonts w:ascii="Book Antiqua" w:eastAsia="Book Antiqua" w:hAnsi="Book Antiqua" w:cs="Book Antiqua"/>
          <w:color w:val="000000"/>
          <w:sz w:val="22"/>
          <w:szCs w:val="22"/>
        </w:rPr>
        <w:t>che qui di seguito si rappresentano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:</w:t>
      </w:r>
    </w:p>
    <w:tbl>
      <w:tblPr>
        <w:tblW w:w="10640" w:type="dxa"/>
        <w:tblInd w:w="-1002" w:type="dxa"/>
        <w:tblLayout w:type="fixed"/>
        <w:tblLook w:val="0000" w:firstRow="0" w:lastRow="0" w:firstColumn="0" w:lastColumn="0" w:noHBand="0" w:noVBand="0"/>
      </w:tblPr>
      <w:tblGrid>
        <w:gridCol w:w="2880"/>
        <w:gridCol w:w="1440"/>
        <w:gridCol w:w="1800"/>
        <w:gridCol w:w="2340"/>
        <w:gridCol w:w="2180"/>
      </w:tblGrid>
      <w:tr w:rsidR="00AF6C71" w14:paraId="661C5F4D" w14:textId="77777777" w:rsidTr="00514CB8">
        <w:trPr>
          <w:trHeight w:val="958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2DAFAF" w14:textId="77777777" w:rsidR="00AF6C71" w:rsidRDefault="00AF6C71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1BB9A1EC" w14:textId="77777777" w:rsidR="00AF6C71" w:rsidRDefault="00AF6C71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Oggetto attività e descrizione</w:t>
            </w:r>
          </w:p>
          <w:p w14:paraId="3B8589F1" w14:textId="77777777" w:rsidR="00AF6C71" w:rsidRDefault="00AF6C71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09A6AA" w14:textId="77777777" w:rsidR="00AF6C71" w:rsidRDefault="00AF6C71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464B7F81" w14:textId="77777777" w:rsidR="00AF6C71" w:rsidRDefault="00AF6C71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Tipologia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675719" w14:textId="77777777" w:rsidR="00AF6C71" w:rsidRDefault="00AF6C71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6C852EC0" w14:textId="77777777" w:rsidR="00AF6C71" w:rsidRDefault="00AF6C71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Committenti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5F5F54" w14:textId="77777777" w:rsidR="00AF6C71" w:rsidRDefault="00AF6C71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Durata attività</w:t>
            </w:r>
            <w:r>
              <w:rPr>
                <w:b/>
                <w:color w:val="000000"/>
              </w:rPr>
              <w:t>:</w:t>
            </w:r>
          </w:p>
          <w:p w14:paraId="01D902CB" w14:textId="77777777" w:rsidR="00AF6C71" w:rsidRDefault="00AF6C71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Indicare data di inizio e data di fine di ciascuna attività svolta.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7D4CE116" w14:textId="77777777" w:rsidR="00AF6C71" w:rsidRDefault="00AF6C71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96403CE" w14:textId="77777777" w:rsidR="00AF6C71" w:rsidRDefault="00AF6C71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Destinatari</w:t>
            </w:r>
          </w:p>
          <w:p w14:paraId="5CF2B526" w14:textId="77777777" w:rsidR="00AF6C71" w:rsidRDefault="00AF6C71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delle attività svolte </w:t>
            </w:r>
          </w:p>
        </w:tc>
      </w:tr>
      <w:tr w:rsidR="00514CB8" w14:paraId="27C47AD2" w14:textId="77777777" w:rsidTr="00514CB8">
        <w:trPr>
          <w:trHeight w:val="958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80E769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3A8A34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D4A551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D6BF49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16752977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14CB8" w14:paraId="055D29F5" w14:textId="77777777" w:rsidTr="00514CB8">
        <w:trPr>
          <w:trHeight w:val="958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A893CB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3AB3DA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129B9F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E8EC0B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72B42E32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14CB8" w14:paraId="350B3008" w14:textId="77777777" w:rsidTr="00514CB8">
        <w:trPr>
          <w:trHeight w:val="958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1F3DCB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9291E0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F32541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E8F126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6D782408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14CB8" w14:paraId="78AECD4F" w14:textId="77777777" w:rsidTr="00D312B9">
        <w:trPr>
          <w:trHeight w:val="958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3E76C1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5E8768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7D6A97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</w:tcPr>
          <w:p w14:paraId="136ED31D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DA5B21D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5075A8A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77BE29CB" w14:textId="77777777" w:rsidR="00AF6C71" w:rsidRDefault="00AF6C71" w:rsidP="007E62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414" w:left="-992" w:right="-44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  <w:u w:val="single"/>
        </w:rPr>
        <w:t>Le sopra elencate attività sono ulteriori</w:t>
      </w:r>
      <w:r>
        <w:rPr>
          <w:rFonts w:ascii="Book Antiqua" w:eastAsia="Book Antiqua" w:hAnsi="Book Antiqua" w:cs="Book Antiqua"/>
          <w:color w:val="000000"/>
          <w:sz w:val="22"/>
          <w:szCs w:val="22"/>
          <w:u w:val="single"/>
        </w:rPr>
        <w:t xml:space="preserve"> rispetto a quelle inerenti il minimo di capacità tecnico-professionale richiesto </w:t>
      </w:r>
      <w:r>
        <w:rPr>
          <w:color w:val="000000"/>
        </w:rPr>
        <w:t>al punto: “Requisiti relativi alla ca</w:t>
      </w:r>
      <w:r w:rsidR="00514CB8">
        <w:rPr>
          <w:color w:val="000000"/>
        </w:rPr>
        <w:t>pacità tecnico-professionale”, </w:t>
      </w:r>
      <w:r>
        <w:rPr>
          <w:color w:val="000000"/>
        </w:rPr>
        <w:t xml:space="preserve">esclusivamente </w:t>
      </w:r>
      <w:proofErr w:type="gramStart"/>
      <w:r>
        <w:rPr>
          <w:color w:val="000000"/>
        </w:rPr>
        <w:t>come  requisito</w:t>
      </w:r>
      <w:proofErr w:type="gramEnd"/>
      <w:r>
        <w:rPr>
          <w:color w:val="000000"/>
        </w:rPr>
        <w:t xml:space="preserve"> di partecipazione.</w:t>
      </w:r>
    </w:p>
    <w:p w14:paraId="72BD07FD" w14:textId="23DD446F" w:rsidR="007E626E" w:rsidRDefault="007E626E" w:rsidP="007E62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414" w:left="-992" w:right="-441" w:hanging="2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ab/>
      </w:r>
      <w:r>
        <w:rPr>
          <w:rFonts w:ascii="Book Antiqua" w:eastAsia="Book Antiqua" w:hAnsi="Book Antiqua" w:cs="Book Antiqua"/>
          <w:sz w:val="22"/>
          <w:szCs w:val="22"/>
        </w:rPr>
        <w:tab/>
      </w:r>
      <w:r>
        <w:rPr>
          <w:rFonts w:ascii="Book Antiqua" w:eastAsia="Book Antiqua" w:hAnsi="Book Antiqua" w:cs="Book Antiqua"/>
          <w:sz w:val="22"/>
          <w:szCs w:val="22"/>
        </w:rPr>
        <w:tab/>
      </w:r>
      <w:r>
        <w:rPr>
          <w:rFonts w:ascii="Book Antiqua" w:eastAsia="Book Antiqua" w:hAnsi="Book Antiqua" w:cs="Book Antiqua"/>
          <w:sz w:val="22"/>
          <w:szCs w:val="22"/>
        </w:rPr>
        <w:tab/>
      </w:r>
      <w:r>
        <w:rPr>
          <w:rFonts w:ascii="Book Antiqua" w:eastAsia="Book Antiqua" w:hAnsi="Book Antiqua" w:cs="Book Antiqua"/>
          <w:sz w:val="22"/>
          <w:szCs w:val="22"/>
        </w:rPr>
        <w:tab/>
      </w:r>
      <w:r>
        <w:rPr>
          <w:rFonts w:ascii="Book Antiqua" w:eastAsia="Book Antiqua" w:hAnsi="Book Antiqua" w:cs="Book Antiqua"/>
          <w:sz w:val="22"/>
          <w:szCs w:val="22"/>
        </w:rPr>
        <w:tab/>
      </w:r>
      <w:r>
        <w:rPr>
          <w:rFonts w:ascii="Book Antiqua" w:eastAsia="Book Antiqua" w:hAnsi="Book Antiqua" w:cs="Book Antiqua"/>
          <w:sz w:val="22"/>
          <w:szCs w:val="22"/>
        </w:rPr>
        <w:tab/>
      </w:r>
      <w:r>
        <w:rPr>
          <w:rFonts w:ascii="Book Antiqua" w:eastAsia="Book Antiqua" w:hAnsi="Book Antiqua" w:cs="Book Antiqua"/>
          <w:sz w:val="22"/>
          <w:szCs w:val="22"/>
        </w:rPr>
        <w:tab/>
      </w:r>
      <w:r>
        <w:rPr>
          <w:rFonts w:ascii="Book Antiqua" w:eastAsia="Book Antiqua" w:hAnsi="Book Antiqua" w:cs="Book Antiqua"/>
          <w:sz w:val="22"/>
          <w:szCs w:val="22"/>
        </w:rPr>
        <w:tab/>
      </w:r>
      <w:r>
        <w:rPr>
          <w:rFonts w:ascii="Book Antiqua" w:eastAsia="Book Antiqua" w:hAnsi="Book Antiqua" w:cs="Book Antiqua"/>
          <w:sz w:val="22"/>
          <w:szCs w:val="22"/>
        </w:rPr>
        <w:tab/>
      </w:r>
      <w:r>
        <w:rPr>
          <w:rFonts w:ascii="Book Antiqua" w:eastAsia="Book Antiqua" w:hAnsi="Book Antiqua" w:cs="Book Antiqua"/>
          <w:sz w:val="22"/>
          <w:szCs w:val="22"/>
        </w:rPr>
        <w:tab/>
      </w:r>
      <w:r>
        <w:rPr>
          <w:rFonts w:ascii="Book Antiqua" w:eastAsia="Book Antiqua" w:hAnsi="Book Antiqua" w:cs="Book Antiqua"/>
          <w:sz w:val="22"/>
          <w:szCs w:val="22"/>
        </w:rPr>
        <w:tab/>
      </w:r>
      <w:r>
        <w:rPr>
          <w:rFonts w:ascii="Book Antiqua" w:eastAsia="Book Antiqua" w:hAnsi="Book Antiqua" w:cs="Book Antiqua"/>
          <w:sz w:val="22"/>
          <w:szCs w:val="22"/>
        </w:rPr>
        <w:tab/>
      </w:r>
      <w:r>
        <w:rPr>
          <w:rFonts w:ascii="Book Antiqua" w:eastAsia="Book Antiqua" w:hAnsi="Book Antiqua" w:cs="Book Antiqua"/>
          <w:sz w:val="22"/>
          <w:szCs w:val="22"/>
        </w:rPr>
        <w:tab/>
      </w:r>
      <w:r>
        <w:rPr>
          <w:rFonts w:ascii="Book Antiqua" w:eastAsia="Book Antiqua" w:hAnsi="Book Antiqua" w:cs="Book Antiqua"/>
          <w:sz w:val="22"/>
          <w:szCs w:val="22"/>
        </w:rPr>
        <w:tab/>
        <w:t xml:space="preserve">                                                                                            Firma ________________________________________</w:t>
      </w:r>
    </w:p>
    <w:p w14:paraId="5D92D31F" w14:textId="77777777" w:rsidR="00373FB1" w:rsidRDefault="00373FB1" w:rsidP="00373F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414" w:left="-992" w:right="-44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547143D3" w14:textId="77777777" w:rsidR="00373FB1" w:rsidRDefault="00373FB1" w:rsidP="00373F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414" w:left="-992" w:right="-44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7B417086" w14:textId="64BA26D9" w:rsidR="00373FB1" w:rsidRDefault="00373FB1" w:rsidP="00373F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414" w:left="-992" w:right="-44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 w:rsidRPr="00373FB1">
        <w:rPr>
          <w:rFonts w:ascii="Book Antiqua" w:eastAsia="Book Antiqua" w:hAnsi="Book Antiqua" w:cs="Book Antiqua"/>
          <w:color w:val="000000"/>
          <w:sz w:val="22"/>
          <w:szCs w:val="22"/>
        </w:rPr>
        <w:t>N.B.: Il presente documento va sottoscritto dal legale rappresentante del concorrente con firma digitale; nel caso di costituendo raggruppamento temporaneo o da consorzio ordinario deve essere sottoscritto da tutti i legali rappresentanti delle imprese che costituiranno il predetto raggruppamento o consorzio. Deve essere allegata copia fotostatica di un documento di identità del/dei sottoscrittore/i</w:t>
      </w:r>
    </w:p>
    <w:sectPr w:rsidR="00373FB1" w:rsidSect="003951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76" w:right="1133" w:bottom="776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25CCA8" w14:textId="77777777" w:rsidR="00395176" w:rsidRDefault="00395176">
      <w:pPr>
        <w:spacing w:line="240" w:lineRule="auto"/>
        <w:ind w:left="0" w:hanging="2"/>
      </w:pPr>
      <w:r>
        <w:separator/>
      </w:r>
    </w:p>
  </w:endnote>
  <w:endnote w:type="continuationSeparator" w:id="0">
    <w:p w14:paraId="10A3CEBA" w14:textId="77777777" w:rsidR="00395176" w:rsidRDefault="0039517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83781B" w14:textId="77777777" w:rsidR="005C7F5B" w:rsidRDefault="005C7F5B" w:rsidP="00121143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3DA4CF" w14:textId="5416B59E" w:rsidR="005C7F5B" w:rsidRDefault="00202756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FDF2355" wp14:editId="58F8991C">
              <wp:simplePos x="0" y="0"/>
              <wp:positionH relativeFrom="column">
                <wp:posOffset>2679700</wp:posOffset>
              </wp:positionH>
              <wp:positionV relativeFrom="paragraph">
                <wp:posOffset>0</wp:posOffset>
              </wp:positionV>
              <wp:extent cx="154940" cy="173990"/>
              <wp:effectExtent l="3175" t="0" r="3810" b="0"/>
              <wp:wrapSquare wrapText="bothSides"/>
              <wp:docPr id="2077835964" name="Rettangolo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4940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D7E6DC" w14:textId="77777777" w:rsidR="005C7F5B" w:rsidRDefault="00EF56CD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 xml:space="preserve"> PAGE 4</w:t>
                          </w:r>
                        </w:p>
                        <w:p w14:paraId="00C02DB7" w14:textId="77777777" w:rsidR="005C7F5B" w:rsidRDefault="005C7F5B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DF2355" id="Rettangolo 74" o:spid="_x0000_s1026" style="position:absolute;margin-left:211pt;margin-top:0;width:12.2pt;height:13.7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" stroked="f">
              <v:textbox inset="2.53958mm,1.2694mm,2.53958mm,1.2694mm">
                <w:txbxContent>
                  <w:p w14:paraId="07D7E6DC" w14:textId="77777777" w:rsidR="005C7F5B" w:rsidRDefault="00EF56CD">
                    <w:pPr>
                      <w:spacing w:line="240" w:lineRule="auto"/>
                      <w:ind w:left="0" w:hanging="2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 xml:space="preserve"> PAGE 4</w:t>
                    </w:r>
                  </w:p>
                  <w:p w14:paraId="00C02DB7" w14:textId="77777777" w:rsidR="005C7F5B" w:rsidRDefault="005C7F5B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7552CB" w14:textId="77777777" w:rsidR="005C7F5B" w:rsidRDefault="005C7F5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FF5677" w14:textId="77777777" w:rsidR="00395176" w:rsidRDefault="00395176">
      <w:pPr>
        <w:spacing w:line="240" w:lineRule="auto"/>
        <w:ind w:left="0" w:hanging="2"/>
      </w:pPr>
      <w:r>
        <w:separator/>
      </w:r>
    </w:p>
  </w:footnote>
  <w:footnote w:type="continuationSeparator" w:id="0">
    <w:p w14:paraId="0174602C" w14:textId="77777777" w:rsidR="00395176" w:rsidRDefault="0039517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2B635D" w14:textId="77777777" w:rsidR="005C7F5B" w:rsidRDefault="005C7F5B" w:rsidP="00121143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771F73" w14:textId="77777777" w:rsidR="005C7F5B" w:rsidRDefault="005C7F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B29070" w14:textId="77777777" w:rsidR="005C7F5B" w:rsidRDefault="005C7F5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A529AC"/>
    <w:multiLevelType w:val="hybridMultilevel"/>
    <w:tmpl w:val="C1E85EF6"/>
    <w:lvl w:ilvl="0" w:tplc="EC6201B6">
      <w:start w:val="1"/>
      <w:numFmt w:val="bullet"/>
      <w:lvlText w:val=""/>
      <w:lvlJc w:val="left"/>
      <w:pPr>
        <w:ind w:left="9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 w16cid:durableId="266892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C71"/>
    <w:rsid w:val="00054F84"/>
    <w:rsid w:val="00055CE7"/>
    <w:rsid w:val="00202756"/>
    <w:rsid w:val="002252CB"/>
    <w:rsid w:val="0036557F"/>
    <w:rsid w:val="00373FB1"/>
    <w:rsid w:val="00395176"/>
    <w:rsid w:val="00444B43"/>
    <w:rsid w:val="00514CB8"/>
    <w:rsid w:val="005C7F5B"/>
    <w:rsid w:val="006C7336"/>
    <w:rsid w:val="00782D5F"/>
    <w:rsid w:val="007A488C"/>
    <w:rsid w:val="007E626E"/>
    <w:rsid w:val="008A393E"/>
    <w:rsid w:val="009F7DCE"/>
    <w:rsid w:val="00A2046A"/>
    <w:rsid w:val="00AE0075"/>
    <w:rsid w:val="00AF6C71"/>
    <w:rsid w:val="00B43B2B"/>
    <w:rsid w:val="00B76AEF"/>
    <w:rsid w:val="00CF53AF"/>
    <w:rsid w:val="00D77236"/>
    <w:rsid w:val="00EF5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FC3B1"/>
  <w15:docId w15:val="{0DC56BB2-B846-40EB-BCC5-02DAC792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6C71"/>
    <w:pPr>
      <w:spacing w:after="0" w:line="1" w:lineRule="atLeast"/>
      <w:ind w:leftChars="-1" w:left="-1" w:hangingChars="1" w:hanging="1"/>
      <w:jc w:val="left"/>
      <w:textDirection w:val="btLr"/>
      <w:textAlignment w:val="top"/>
      <w:outlineLvl w:val="0"/>
    </w:pPr>
    <w:rPr>
      <w:rFonts w:ascii="Times New Roman" w:eastAsia="Times New Roman" w:hAnsi="Times New Roman" w:cs="Times New Roman"/>
      <w:kern w:val="0"/>
      <w:position w:val="-1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F6C71"/>
    <w:pPr>
      <w:keepNext/>
      <w:keepLines/>
      <w:spacing w:before="480" w:after="120"/>
    </w:pPr>
    <w:rPr>
      <w:b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F6C71"/>
    <w:rPr>
      <w:rFonts w:ascii="Times New Roman" w:eastAsia="Times New Roman" w:hAnsi="Times New Roman" w:cs="Times New Roman"/>
      <w:b/>
      <w:kern w:val="0"/>
      <w:position w:val="-1"/>
      <w:sz w:val="48"/>
      <w:szCs w:val="48"/>
      <w:lang w:eastAsia="zh-CN"/>
    </w:rPr>
  </w:style>
  <w:style w:type="paragraph" w:styleId="Intestazione">
    <w:name w:val="header"/>
    <w:basedOn w:val="Normale"/>
    <w:link w:val="IntestazioneCarattere"/>
    <w:rsid w:val="00AF6C71"/>
    <w:pPr>
      <w:widowControl w:val="0"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F6C71"/>
    <w:rPr>
      <w:rFonts w:ascii="Times New Roman" w:eastAsia="Times New Roman" w:hAnsi="Times New Roman" w:cs="Times New Roman"/>
      <w:kern w:val="0"/>
      <w:position w:val="-1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rsid w:val="00AF6C71"/>
    <w:pPr>
      <w:widowControl w:val="0"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F6C71"/>
    <w:rPr>
      <w:rFonts w:ascii="Times New Roman" w:eastAsia="Times New Roman" w:hAnsi="Times New Roman" w:cs="Times New Roman"/>
      <w:kern w:val="0"/>
      <w:position w:val="-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764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Comune Lascari</cp:lastModifiedBy>
  <cp:revision>3</cp:revision>
  <dcterms:created xsi:type="dcterms:W3CDTF">2024-04-03T20:52:00Z</dcterms:created>
  <dcterms:modified xsi:type="dcterms:W3CDTF">2024-04-03T22:03:00Z</dcterms:modified>
</cp:coreProperties>
</file>